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C641AB" w:rsidRDefault="00897BB7" w:rsidP="00C641AB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C641AB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C641AB" w:rsidRDefault="00897BB7" w:rsidP="00C641AB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641AB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C641AB" w:rsidRDefault="00897BB7" w:rsidP="00C641AB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641AB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C641AB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C641AB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C641A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F314FC8" w14:textId="7BFB1A4C" w:rsidR="00C641AB" w:rsidRPr="00C641AB" w:rsidRDefault="00897BB7" w:rsidP="00C641AB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</w:t>
      </w:r>
      <w:r w:rsidRPr="00C641AB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="00C641AB" w:rsidRPr="00C641AB">
        <w:rPr>
          <w:rFonts w:ascii="Arial" w:hAnsi="Arial" w:cs="Arial"/>
          <w:b/>
          <w:i/>
          <w:sz w:val="20"/>
          <w:szCs w:val="20"/>
        </w:rPr>
        <w:t>Opracowanie wielowariantowej koncepcji budowy obwodnicy Raby Wyżnej w ciągu DW 958 wraz z pozyskaniem decyzji</w:t>
      </w:r>
      <w:r w:rsidR="00C641AB">
        <w:rPr>
          <w:rFonts w:ascii="Arial" w:hAnsi="Arial" w:cs="Arial"/>
          <w:b/>
          <w:i/>
          <w:sz w:val="20"/>
          <w:szCs w:val="20"/>
        </w:rPr>
        <w:br/>
      </w:r>
      <w:r w:rsidR="00C641AB" w:rsidRPr="00C641AB">
        <w:rPr>
          <w:rFonts w:ascii="Arial" w:hAnsi="Arial" w:cs="Arial"/>
          <w:b/>
          <w:i/>
          <w:sz w:val="20"/>
          <w:szCs w:val="20"/>
        </w:rPr>
        <w:t>o środowiskowych uwarunkowaniach</w:t>
      </w:r>
    </w:p>
    <w:p w14:paraId="5AD51752" w14:textId="77777777" w:rsidR="00897BB7" w:rsidRPr="0075338B" w:rsidRDefault="00897BB7" w:rsidP="00C641AB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C641AB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C641AB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C641AB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C641AB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C641AB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FA5011" w:rsidRDefault="00897BB7" w:rsidP="00C641AB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FA5011" w:rsidRDefault="00897BB7" w:rsidP="00C641AB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C641AB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C641AB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C641AB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C641AB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C641AB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897BB7" w:rsidRDefault="00C641AB" w:rsidP="00C641AB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7D03967B" w14:textId="77777777" w:rsidR="00C641AB" w:rsidRPr="00897BB7" w:rsidRDefault="00C641AB" w:rsidP="00C641AB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0DB0E15A" w14:textId="77777777" w:rsidR="00C641AB" w:rsidRPr="00897BB7" w:rsidRDefault="00C641AB" w:rsidP="00C641A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55C1E620" w14:textId="77777777" w:rsidR="00C641AB" w:rsidRPr="00897BB7" w:rsidRDefault="00C641AB" w:rsidP="00C641AB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0AA64ED1" w14:textId="77777777" w:rsidR="00C641AB" w:rsidRPr="00897BB7" w:rsidRDefault="00C641AB" w:rsidP="00C641AB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92A5EB3" w14:textId="77777777" w:rsidR="00C641AB" w:rsidRPr="00897BB7" w:rsidRDefault="00C641AB" w:rsidP="00C641AB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597FCA66" w14:textId="77777777" w:rsidR="00C641AB" w:rsidRPr="00897BB7" w:rsidRDefault="00C641AB" w:rsidP="00C641AB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6C9C4231" w14:textId="77777777" w:rsidR="00C641AB" w:rsidRDefault="00C641AB" w:rsidP="00C641AB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41A452FA" w14:textId="77777777" w:rsidR="00C641AB" w:rsidRPr="00D227D7" w:rsidRDefault="00C641AB" w:rsidP="00C641AB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810205A" w14:textId="77777777" w:rsidR="00C641AB" w:rsidRDefault="00C641AB" w:rsidP="00C641AB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7DB60D3C" w14:textId="77777777" w:rsidR="00C641AB" w:rsidRPr="00897BB7" w:rsidRDefault="00C641AB" w:rsidP="00C641AB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4C26B041" w14:textId="77777777" w:rsidR="00C641AB" w:rsidRPr="00897BB7" w:rsidRDefault="00C641AB" w:rsidP="00C641AB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3449864" w14:textId="77777777" w:rsidR="00C641AB" w:rsidRPr="00897BB7" w:rsidRDefault="00C641AB" w:rsidP="00C641AB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7996E195" w14:textId="77777777" w:rsidR="00C641AB" w:rsidRDefault="00C641AB" w:rsidP="00C641AB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C641AB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7D819B5A" w:rsidR="00FE41E7" w:rsidRPr="00FF1317" w:rsidRDefault="00897BB7" w:rsidP="00C641AB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4D47B751" w14:textId="77777777" w:rsidR="00C641AB" w:rsidRPr="00C641AB" w:rsidRDefault="00C641AB" w:rsidP="00C641AB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3508BF8" w14:textId="7423A84F" w:rsidR="00C641AB" w:rsidRPr="00C641AB" w:rsidRDefault="00C641AB" w:rsidP="00C641A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641AB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 wykonamy w termin</w:t>
      </w:r>
      <w:bookmarkStart w:id="1" w:name="_GoBack"/>
      <w:bookmarkEnd w:id="1"/>
      <w:r w:rsidRPr="00C641AB">
        <w:rPr>
          <w:rFonts w:ascii="Arial" w:eastAsia="Times New Roman" w:hAnsi="Arial" w:cs="Arial"/>
          <w:sz w:val="20"/>
          <w:szCs w:val="20"/>
          <w:lang w:eastAsia="ar-SA"/>
        </w:rPr>
        <w:t>ie</w:t>
      </w:r>
      <w:r w:rsidRPr="00C641A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2</w:t>
      </w:r>
      <w:r w:rsidR="003E1C93">
        <w:rPr>
          <w:rFonts w:ascii="Arial" w:eastAsia="Times New Roman" w:hAnsi="Arial" w:cs="Arial"/>
          <w:b/>
          <w:sz w:val="20"/>
          <w:szCs w:val="20"/>
          <w:lang w:eastAsia="ar-SA"/>
        </w:rPr>
        <w:t>0</w:t>
      </w:r>
      <w:r w:rsidRPr="00C641A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miesięcy od daty zawarcia umowy.</w:t>
      </w:r>
    </w:p>
    <w:p w14:paraId="13AD81EC" w14:textId="77777777" w:rsidR="00D836F1" w:rsidRPr="00D836F1" w:rsidRDefault="00D836F1" w:rsidP="00C641AB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b/>
          <w:sz w:val="30"/>
          <w:szCs w:val="30"/>
        </w:rPr>
      </w:pPr>
    </w:p>
    <w:p w14:paraId="2FDE4353" w14:textId="3B175D1D" w:rsidR="00B937CD" w:rsidRPr="00B937CD" w:rsidRDefault="00B937CD" w:rsidP="00C641A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cs="Arial"/>
          <w:b/>
          <w:i/>
          <w:sz w:val="20"/>
          <w:u w:val="single"/>
        </w:rPr>
      </w:pPr>
      <w:r w:rsidRPr="00B937CD">
        <w:rPr>
          <w:rFonts w:cs="Arial"/>
          <w:b/>
          <w:bCs/>
          <w:sz w:val="20"/>
          <w:u w:val="single"/>
        </w:rPr>
        <w:t>D</w:t>
      </w:r>
      <w:r w:rsidR="00C641AB">
        <w:rPr>
          <w:rFonts w:cs="Arial"/>
          <w:b/>
          <w:bCs/>
          <w:sz w:val="20"/>
          <w:u w:val="single"/>
        </w:rPr>
        <w:t>ODATKOWE D</w:t>
      </w:r>
      <w:r w:rsidRPr="00B937CD">
        <w:rPr>
          <w:rFonts w:cs="Arial"/>
          <w:b/>
          <w:bCs/>
          <w:sz w:val="20"/>
          <w:u w:val="single"/>
        </w:rPr>
        <w:t>OŚWIADCZENIE PERSONELU KLUCZOWEGO</w:t>
      </w:r>
    </w:p>
    <w:p w14:paraId="7CC98557" w14:textId="77777777" w:rsidR="00B937CD" w:rsidRPr="00C641AB" w:rsidRDefault="00B937CD" w:rsidP="00C641A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C641A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(wykazywane na potrzeby kryterium oceny ofert)</w:t>
      </w:r>
    </w:p>
    <w:p w14:paraId="5A0D51AA" w14:textId="77777777" w:rsidR="00B937CD" w:rsidRPr="00B937CD" w:rsidRDefault="00B937CD" w:rsidP="00C641A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4C02D8B9" w14:textId="77777777" w:rsidR="00B937CD" w:rsidRPr="00B937CD" w:rsidRDefault="00B937CD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stanowisko Projektanta branży drogowej, Projektanta branży mostowej oraz Autora raportu o ocenie oddziaływaniu przedsięwzięcia na środowisko / Kierownika zespołu autorów  (tj. doświadczenie wykazywane na potrzeby kryterium oceny ofert) – w pkt tym nie należy podawać doświadczenia tych osób na potrzeby wykazania spełniania warunku udziału w postępowaniu.</w:t>
      </w:r>
    </w:p>
    <w:p w14:paraId="2441159D" w14:textId="77777777" w:rsidR="00B937CD" w:rsidRPr="00C641AB" w:rsidRDefault="00B937CD" w:rsidP="00C641A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p w14:paraId="6FE6EACB" w14:textId="77777777" w:rsidR="00B937CD" w:rsidRPr="00B937CD" w:rsidRDefault="00B937CD" w:rsidP="00C641AB">
      <w:pPr>
        <w:numPr>
          <w:ilvl w:val="1"/>
          <w:numId w:val="2"/>
        </w:numPr>
        <w:tabs>
          <w:tab w:val="left" w:pos="709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B937CD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OSOBY NA STANOWISKO PROJEKTANTA BRANŻY DROGOWEJ</w:t>
      </w:r>
    </w:p>
    <w:p w14:paraId="08CA67E2" w14:textId="77777777" w:rsidR="00B937CD" w:rsidRPr="00B937CD" w:rsidRDefault="00B937CD" w:rsidP="00C641AB">
      <w:pPr>
        <w:tabs>
          <w:tab w:val="left" w:pos="709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Cs/>
          <w:i/>
          <w:sz w:val="12"/>
          <w:szCs w:val="12"/>
          <w:lang w:eastAsia="ar-SA"/>
        </w:rPr>
      </w:pPr>
    </w:p>
    <w:p w14:paraId="57FFFF93" w14:textId="7BB93F44" w:rsidR="00B937CD" w:rsidRPr="00B937CD" w:rsidRDefault="00B937CD" w:rsidP="00C641AB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jedna z osób wskazanych na stanowisko Projektanta branży drogowej dla niniejszego zamówienia – pani / pan ………………......................……...……..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B937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2" w:name="_Hlk59891619"/>
      <w:r w:rsidR="00C641AB">
        <w:rPr>
          <w:rFonts w:ascii="Arial" w:eastAsia="Arial Unicode MS" w:hAnsi="Arial" w:cs="Arial"/>
          <w:bCs/>
          <w:sz w:val="20"/>
          <w:szCs w:val="20"/>
        </w:rPr>
        <w:t>związane z wykonaniem</w:t>
      </w:r>
      <w:r w:rsidR="00C641AB" w:rsidRPr="00B05083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bookmarkEnd w:id="2"/>
      <w:r w:rsidR="00C641AB" w:rsidRPr="00F63B63">
        <w:rPr>
          <w:rFonts w:ascii="Arial" w:eastAsia="Calibri" w:hAnsi="Arial" w:cs="Arial"/>
          <w:bCs/>
          <w:sz w:val="20"/>
          <w:szCs w:val="20"/>
        </w:rPr>
        <w:t xml:space="preserve">opracowań </w:t>
      </w:r>
      <w:r w:rsidR="00C641AB" w:rsidRPr="00F63B63">
        <w:rPr>
          <w:rFonts w:ascii="Arial" w:hAnsi="Arial" w:cs="Arial"/>
          <w:sz w:val="20"/>
          <w:szCs w:val="20"/>
        </w:rPr>
        <w:t>projektowych koncepcyjnych obejmujących wariantowanie przebiegu budowy w nowej lokalizacji trasy dróg klasy co najmniej G lub dróg odpowiadających tej klasie o długości powyżej 1 km każda</w:t>
      </w:r>
      <w:r w:rsidR="00C641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937CD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637ADD27" w14:textId="77777777" w:rsidR="00C641AB" w:rsidRPr="00316FC1" w:rsidRDefault="00C641AB" w:rsidP="00C641AB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7B831B73" w14:textId="77777777" w:rsidR="00C641AB" w:rsidRPr="00316FC1" w:rsidRDefault="00C641AB" w:rsidP="00C641AB">
      <w:pPr>
        <w:numPr>
          <w:ilvl w:val="0"/>
          <w:numId w:val="19"/>
        </w:numPr>
        <w:tabs>
          <w:tab w:val="left" w:pos="28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6FC0F566" w14:textId="77777777" w:rsidR="00C641AB" w:rsidRDefault="00C641AB" w:rsidP="00C641AB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5893362D" w14:textId="77777777" w:rsidR="00C641AB" w:rsidRPr="00316FC1" w:rsidRDefault="00C641AB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2923A63" w14:textId="77777777" w:rsidR="00C641AB" w:rsidRDefault="00C641AB" w:rsidP="00C641AB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ED699DE" w14:textId="77777777" w:rsidR="00C641AB" w:rsidRDefault="00C641AB" w:rsidP="00C641AB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69D9B270" w14:textId="77777777" w:rsidR="00C641AB" w:rsidRPr="00316FC1" w:rsidRDefault="00C641AB" w:rsidP="00C641AB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54B5E16" w14:textId="77777777" w:rsidR="00C641AB" w:rsidRPr="00316FC1" w:rsidRDefault="00C641AB" w:rsidP="00C641AB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bookmarkStart w:id="3" w:name="_Hlk75298871"/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6765756A" w14:textId="3A56546D" w:rsidR="00C641AB" w:rsidRDefault="00C641AB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(typ opracowań projektowych)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wykon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anych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osobę prac dokumentacyjnych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CF1A92D" w14:textId="77777777" w:rsidR="00C641AB" w:rsidRPr="00C641AB" w:rsidRDefault="00C641AB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bookmarkEnd w:id="3"/>
    <w:p w14:paraId="5F9F55E4" w14:textId="77777777" w:rsidR="00C641AB" w:rsidRPr="00316FC1" w:rsidRDefault="00C641AB" w:rsidP="00C641AB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7EAEF88C" w14:textId="0E8E9A7F" w:rsidR="00C641AB" w:rsidRDefault="00C641AB" w:rsidP="00C641AB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wraz z klasą drogi, których dotyczyły wykonywane przez osobę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ramach zadania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prace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dokumentacyjne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FC9B196" w14:textId="77777777" w:rsidR="00C641AB" w:rsidRPr="00C641AB" w:rsidRDefault="00C641AB" w:rsidP="00C641AB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6756002A" w14:textId="77777777" w:rsidR="00C641AB" w:rsidRPr="00316FC1" w:rsidRDefault="00C641AB" w:rsidP="00C641AB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0A5D96E0" w14:textId="02967E06" w:rsidR="00C641AB" w:rsidRDefault="00C641AB" w:rsidP="00C641AB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62819122" w14:textId="77777777" w:rsidR="00C641AB" w:rsidRPr="00316FC1" w:rsidRDefault="00C641AB" w:rsidP="00C641AB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1FA9B5AC" w14:textId="77777777" w:rsidR="00C641AB" w:rsidRPr="006D2DA1" w:rsidRDefault="00C641AB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78BB6746" w14:textId="77777777" w:rsidR="00C641AB" w:rsidRDefault="00C641AB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;</w:t>
      </w:r>
    </w:p>
    <w:p w14:paraId="619CCE8B" w14:textId="1994B39E" w:rsidR="00C641AB" w:rsidRPr="006D2DA1" w:rsidRDefault="00C641AB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2603DDC0" w14:textId="77777777" w:rsidR="00B937CD" w:rsidRPr="00C641AB" w:rsidRDefault="00B937CD" w:rsidP="00C641AB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p w14:paraId="7D5EDA33" w14:textId="77777777" w:rsidR="00B937CD" w:rsidRPr="00B937CD" w:rsidRDefault="00B937CD" w:rsidP="00C641AB">
      <w:pPr>
        <w:numPr>
          <w:ilvl w:val="1"/>
          <w:numId w:val="2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B937C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DODATKOWE DOŚWIADCZENIE OSOBY NA STANOWISKO PROJEKTANTA BRANŻY MOSTOWEJ</w:t>
      </w:r>
    </w:p>
    <w:p w14:paraId="3AE5D35C" w14:textId="77777777" w:rsidR="00B937CD" w:rsidRPr="00B937CD" w:rsidRDefault="00B937CD" w:rsidP="00C641AB">
      <w:pPr>
        <w:tabs>
          <w:tab w:val="left" w:pos="709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Cs/>
          <w:i/>
          <w:sz w:val="12"/>
          <w:szCs w:val="12"/>
          <w:lang w:eastAsia="ar-SA"/>
        </w:rPr>
      </w:pPr>
    </w:p>
    <w:p w14:paraId="1DEA3B94" w14:textId="550F2FEA" w:rsidR="00B937CD" w:rsidRPr="00B937CD" w:rsidRDefault="00B937CD" w:rsidP="00C641AB">
      <w:pPr>
        <w:shd w:val="clear" w:color="auto" w:fill="FFFFFF"/>
        <w:tabs>
          <w:tab w:val="left" w:pos="993"/>
        </w:tabs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mostowej dla niniejszego zamówienia – pani / pan ……………............……..................……..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B937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641AB">
        <w:rPr>
          <w:rFonts w:ascii="Arial" w:eastAsia="Calibri" w:hAnsi="Arial" w:cs="Arial"/>
          <w:sz w:val="20"/>
          <w:szCs w:val="20"/>
        </w:rPr>
        <w:t>związane z wykonaniem</w:t>
      </w:r>
      <w:r w:rsidR="00C641AB" w:rsidRPr="00F63B63">
        <w:rPr>
          <w:rFonts w:ascii="Arial" w:eastAsia="Calibri" w:hAnsi="Arial" w:cs="Arial"/>
          <w:sz w:val="20"/>
          <w:szCs w:val="20"/>
        </w:rPr>
        <w:t xml:space="preserve"> </w:t>
      </w:r>
      <w:bookmarkStart w:id="4" w:name="_Hlk59891756"/>
      <w:r w:rsidR="00C641AB" w:rsidRPr="00F63B63">
        <w:rPr>
          <w:rFonts w:ascii="Arial" w:eastAsia="Calibri" w:hAnsi="Arial" w:cs="Arial"/>
          <w:color w:val="000000"/>
          <w:sz w:val="20"/>
          <w:szCs w:val="20"/>
        </w:rPr>
        <w:t xml:space="preserve">opracowań projektowych koncepcyjnych lub budowlanych dotyczących </w:t>
      </w:r>
      <w:r w:rsidR="00C641AB" w:rsidRPr="00F63B63">
        <w:rPr>
          <w:rFonts w:ascii="Arial" w:eastAsia="Calibri" w:hAnsi="Arial" w:cs="Arial"/>
          <w:color w:val="000000"/>
          <w:sz w:val="20"/>
          <w:szCs w:val="20"/>
        </w:rPr>
        <w:lastRenderedPageBreak/>
        <w:t>budowy, rozbudowy, odbudowy lub przebudowy drogowych obiektów mostowych o długości całkowitej co najmniej 30 m każdy</w:t>
      </w:r>
      <w:bookmarkEnd w:id="4"/>
      <w:r w:rsidR="00C641AB" w:rsidRPr="00F63B63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B937CD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449636F7" w14:textId="77777777" w:rsidR="00070C01" w:rsidRPr="00316FC1" w:rsidRDefault="00070C01" w:rsidP="00070C01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51C78B61" w14:textId="77777777" w:rsidR="00070C01" w:rsidRPr="00316FC1" w:rsidRDefault="00070C01" w:rsidP="00070C01">
      <w:pPr>
        <w:numPr>
          <w:ilvl w:val="0"/>
          <w:numId w:val="20"/>
        </w:numPr>
        <w:tabs>
          <w:tab w:val="left" w:pos="28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6F3AE66C" w14:textId="77777777" w:rsidR="00070C01" w:rsidRDefault="00070C01" w:rsidP="00070C01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41A6A370" w14:textId="77777777" w:rsidR="00070C01" w:rsidRPr="00316FC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30D8D03D" w14:textId="77777777" w:rsidR="00070C01" w:rsidRDefault="00070C01" w:rsidP="00070C01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8B971C1" w14:textId="77777777" w:rsidR="00070C01" w:rsidRDefault="00070C01" w:rsidP="00070C01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4D4DB86D" w14:textId="77777777" w:rsidR="00070C01" w:rsidRPr="00316FC1" w:rsidRDefault="00070C01" w:rsidP="00070C01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9A91A18" w14:textId="77777777" w:rsidR="00070C01" w:rsidRPr="00316FC1" w:rsidRDefault="00070C01" w:rsidP="00070C01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275AE529" w14:textId="77777777" w:rsidR="00070C0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(typ opracowań projektowych)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wykon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anych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osobę prac dokumentacyjnych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65161296" w14:textId="77777777" w:rsidR="00070C01" w:rsidRPr="00C641AB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AD3E347" w14:textId="77777777" w:rsidR="00070C01" w:rsidRPr="00316FC1" w:rsidRDefault="00070C01" w:rsidP="00070C01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4DC2EC04" w14:textId="55579884" w:rsidR="00070C01" w:rsidRDefault="00070C01" w:rsidP="00070C01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wraz z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parametrami (długością całkowitą w m) drogowego obiektu mostowego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których dotyczyły wykonywane przez osobę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ramach zadania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prace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dokumentacyjne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49E52B65" w14:textId="77777777" w:rsidR="00070C01" w:rsidRPr="00C641AB" w:rsidRDefault="00070C01" w:rsidP="00070C01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77BEA8A4" w14:textId="77777777" w:rsidR="00070C01" w:rsidRPr="00316FC1" w:rsidRDefault="00070C01" w:rsidP="00070C01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68588B72" w14:textId="6A103E32" w:rsidR="00070C01" w:rsidRDefault="00070C01" w:rsidP="00070C01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27EA7599" w14:textId="77777777" w:rsidR="00070C01" w:rsidRPr="00316FC1" w:rsidRDefault="00070C01" w:rsidP="00070C01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68AE389C" w14:textId="77777777" w:rsidR="00070C01" w:rsidRPr="006D2DA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7EBEA431" w14:textId="77777777" w:rsidR="00070C0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;</w:t>
      </w:r>
    </w:p>
    <w:p w14:paraId="72ADDEBD" w14:textId="77777777" w:rsidR="00070C01" w:rsidRPr="006D2DA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4B3C058E" w14:textId="77777777" w:rsidR="00B937CD" w:rsidRPr="00070C01" w:rsidRDefault="00B937CD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58ADE3F6" w14:textId="77777777" w:rsidR="00B937CD" w:rsidRPr="00B937CD" w:rsidRDefault="00B937CD" w:rsidP="00C641AB">
      <w:pPr>
        <w:numPr>
          <w:ilvl w:val="1"/>
          <w:numId w:val="2"/>
        </w:numPr>
        <w:tabs>
          <w:tab w:val="left" w:pos="709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B937CD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DODATKOWE DOŚWIADCZENIE OSOBY NA STANOWISKO </w:t>
      </w:r>
      <w:r w:rsidRPr="00B937CD">
        <w:rPr>
          <w:rFonts w:ascii="Arial" w:eastAsia="Arial Unicode MS" w:hAnsi="Arial" w:cs="Arial"/>
          <w:b/>
          <w:bCs/>
          <w:sz w:val="20"/>
          <w:szCs w:val="20"/>
          <w:u w:val="single"/>
          <w:lang w:eastAsia="ar-SA"/>
        </w:rPr>
        <w:t xml:space="preserve">AUTORA </w:t>
      </w:r>
      <w:r w:rsidRPr="00B937C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RAPORTU O OCENIE ODDZIAŁYWANIA PRZEDSIĘWZIĘCIA NA ŚRODOWISKO </w:t>
      </w:r>
      <w:r w:rsidRPr="00B937CD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/ KIEROWNIKA ZESPOŁU AUTORÓW</w:t>
      </w:r>
    </w:p>
    <w:p w14:paraId="220F4A3B" w14:textId="77777777" w:rsidR="00B937CD" w:rsidRPr="00B937CD" w:rsidRDefault="00B937CD" w:rsidP="00C641AB">
      <w:pPr>
        <w:tabs>
          <w:tab w:val="left" w:pos="709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Cs/>
          <w:i/>
          <w:sz w:val="12"/>
          <w:szCs w:val="12"/>
          <w:lang w:eastAsia="ar-SA"/>
        </w:rPr>
      </w:pPr>
    </w:p>
    <w:p w14:paraId="3F9F888F" w14:textId="1C131EA1" w:rsidR="00B937CD" w:rsidRDefault="00B937CD" w:rsidP="00070C01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Arial" w:eastAsia="Arial Unicode MS" w:hAnsi="Arial" w:cs="Arial"/>
          <w:bCs/>
          <w:sz w:val="20"/>
          <w:szCs w:val="20"/>
          <w:lang w:eastAsia="ar-SA"/>
        </w:rPr>
      </w:pP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</w:t>
      </w:r>
      <w:r w:rsidRPr="00B937CD">
        <w:rPr>
          <w:rFonts w:ascii="Arial" w:eastAsia="Arial Unicode MS" w:hAnsi="Arial" w:cs="Arial"/>
          <w:bCs/>
          <w:sz w:val="20"/>
          <w:szCs w:val="20"/>
          <w:lang w:eastAsia="ar-SA"/>
        </w:rPr>
        <w:t xml:space="preserve">Autora </w:t>
      </w: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raportu o ocenie oddziaływania przedsięwzięcia na środowisko </w:t>
      </w:r>
      <w:r w:rsidRPr="00B937CD">
        <w:rPr>
          <w:rFonts w:ascii="Arial" w:eastAsia="Times New Roman" w:hAnsi="Arial" w:cs="Arial"/>
          <w:bCs/>
          <w:sz w:val="20"/>
          <w:szCs w:val="20"/>
          <w:lang w:eastAsia="ar-SA"/>
        </w:rPr>
        <w:t>/ Kierownika zespołu autorów</w:t>
      </w:r>
      <w:r w:rsidRPr="00B937C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dla niniejszego zamówienia – pani / pan ……………………...…...............................…..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B937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70C01">
        <w:rPr>
          <w:rFonts w:ascii="Arial" w:eastAsia="Arial Unicode MS" w:hAnsi="Arial" w:cs="Arial"/>
          <w:bCs/>
          <w:sz w:val="20"/>
          <w:szCs w:val="20"/>
        </w:rPr>
        <w:t>związane z</w:t>
      </w:r>
      <w:r w:rsidR="00070C01" w:rsidRPr="00F63B63">
        <w:rPr>
          <w:rFonts w:ascii="Arial" w:eastAsia="Arial Unicode MS" w:hAnsi="Arial" w:cs="Arial"/>
          <w:bCs/>
          <w:sz w:val="20"/>
          <w:szCs w:val="20"/>
        </w:rPr>
        <w:t xml:space="preserve"> uczestnictw</w:t>
      </w:r>
      <w:r w:rsidR="00070C01">
        <w:rPr>
          <w:rFonts w:ascii="Arial" w:eastAsia="Arial Unicode MS" w:hAnsi="Arial" w:cs="Arial"/>
          <w:bCs/>
          <w:sz w:val="20"/>
          <w:szCs w:val="20"/>
        </w:rPr>
        <w:t>em</w:t>
      </w:r>
      <w:r w:rsidR="00070C01" w:rsidRPr="00F63B63">
        <w:rPr>
          <w:rFonts w:ascii="Arial" w:eastAsia="Arial Unicode MS" w:hAnsi="Arial" w:cs="Arial"/>
          <w:bCs/>
          <w:sz w:val="20"/>
          <w:szCs w:val="20"/>
        </w:rPr>
        <w:t xml:space="preserve"> </w:t>
      </w:r>
      <w:bookmarkStart w:id="5" w:name="_Hlk59891964"/>
      <w:r w:rsidR="00070C01" w:rsidRPr="00F63B63">
        <w:rPr>
          <w:rFonts w:ascii="Arial" w:eastAsia="Arial Unicode MS" w:hAnsi="Arial" w:cs="Arial"/>
          <w:bCs/>
          <w:sz w:val="20"/>
          <w:szCs w:val="20"/>
        </w:rPr>
        <w:t xml:space="preserve">w procesie </w:t>
      </w:r>
      <w:r w:rsidR="00070C01" w:rsidRPr="00F63B63">
        <w:rPr>
          <w:rFonts w:ascii="Arial" w:eastAsia="Calibri" w:hAnsi="Arial" w:cs="Arial"/>
          <w:bCs/>
          <w:sz w:val="20"/>
          <w:szCs w:val="20"/>
        </w:rPr>
        <w:t>pozyskania decyzji o środowiskowych uwarunkowaniach lub decyzji równoważnych</w:t>
      </w:r>
      <w:r w:rsidR="00070C01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070C01" w:rsidRPr="00F63B63">
        <w:rPr>
          <w:rFonts w:ascii="Arial" w:hAnsi="Arial" w:cs="Arial"/>
          <w:sz w:val="20"/>
          <w:szCs w:val="20"/>
        </w:rPr>
        <w:t>dla budowy, rozbudowy lub odbudowy dróg klasy co najmniej G lub dróg odpowiadających</w:t>
      </w:r>
      <w:r w:rsidR="00070C01">
        <w:rPr>
          <w:rFonts w:ascii="Arial" w:hAnsi="Arial" w:cs="Arial"/>
          <w:sz w:val="20"/>
          <w:szCs w:val="20"/>
        </w:rPr>
        <w:t xml:space="preserve"> </w:t>
      </w:r>
      <w:r w:rsidR="00070C01" w:rsidRPr="00F63B63">
        <w:rPr>
          <w:rFonts w:ascii="Arial" w:hAnsi="Arial" w:cs="Arial"/>
          <w:sz w:val="20"/>
          <w:szCs w:val="20"/>
        </w:rPr>
        <w:t>tej klasie o długości powyżej 1 km każda</w:t>
      </w:r>
      <w:bookmarkEnd w:id="5"/>
      <w:r w:rsidR="00070C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937CD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5A13D364" w14:textId="77777777" w:rsidR="00070C01" w:rsidRPr="00316FC1" w:rsidRDefault="00070C01" w:rsidP="00070C01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45A183D6" w14:textId="77777777" w:rsidR="00070C01" w:rsidRPr="00316FC1" w:rsidRDefault="00070C01" w:rsidP="00070C01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604B80C8" w14:textId="77777777" w:rsidR="00070C01" w:rsidRDefault="00070C01" w:rsidP="00070C01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4B9862E7" w14:textId="77777777" w:rsidR="00070C01" w:rsidRPr="00316FC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3017277D" w14:textId="77777777" w:rsidR="00070C01" w:rsidRDefault="00070C01" w:rsidP="00070C01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352ABA6" w14:textId="77777777" w:rsidR="00070C01" w:rsidRDefault="00070C01" w:rsidP="00070C01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58FAC7D" w14:textId="77777777" w:rsidR="00070C01" w:rsidRPr="00316FC1" w:rsidRDefault="00070C01" w:rsidP="00070C01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43D8FF32" w14:textId="77777777" w:rsidR="00070C01" w:rsidRPr="00316FC1" w:rsidRDefault="00070C01" w:rsidP="00070C01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2AF1264D" w14:textId="0057199D" w:rsidR="00070C0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zakres, rodzaj i przedmiot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wykon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anych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osobę prac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/ czynności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EE820C6" w14:textId="77777777" w:rsidR="00070C01" w:rsidRPr="00C641AB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373A5F2" w14:textId="77777777" w:rsidR="00070C01" w:rsidRPr="00316FC1" w:rsidRDefault="00070C01" w:rsidP="00070C01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66B22AED" w14:textId="5BED9A99" w:rsidR="00070C0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typ / rodzaj decyzji, w procesie pozyskania której uczestniczyła osoba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1699E82" w14:textId="77777777" w:rsidR="00070C01" w:rsidRPr="00070C0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1A3E0D7F" w14:textId="77777777" w:rsidR="00070C01" w:rsidRPr="00316FC1" w:rsidRDefault="00070C01" w:rsidP="00070C01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59987223" w14:textId="3DD4384F" w:rsidR="00070C01" w:rsidRDefault="00070C01" w:rsidP="00070C01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wraz z klasą drogi, których dotyczyły wykonywane przez osobę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w ramach zadania prace i czynności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485FA0F9" w14:textId="77777777" w:rsidR="00070C01" w:rsidRPr="00C641AB" w:rsidRDefault="00070C01" w:rsidP="00070C01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17AF5EC1" w14:textId="77777777" w:rsidR="00070C01" w:rsidRPr="00316FC1" w:rsidRDefault="00070C01" w:rsidP="00070C01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3DD2D3FA" w14:textId="7E73B419" w:rsidR="00070C01" w:rsidRDefault="00070C01" w:rsidP="00070C01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5C1AEAB2" w14:textId="77777777" w:rsidR="00070C01" w:rsidRPr="00316FC1" w:rsidRDefault="00070C01" w:rsidP="00070C01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0FAA9671" w14:textId="77777777" w:rsidR="00070C01" w:rsidRPr="006D2DA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1E5A367C" w14:textId="77777777" w:rsidR="00070C0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;</w:t>
      </w:r>
    </w:p>
    <w:p w14:paraId="1CEBBD59" w14:textId="118101F3" w:rsidR="008C05FE" w:rsidRPr="00070C0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2DAD180D" w14:textId="77777777" w:rsidR="00062818" w:rsidRPr="0075338B" w:rsidRDefault="00062818" w:rsidP="00C641AB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  <w:highlight w:val="yellow"/>
        </w:rPr>
      </w:pPr>
    </w:p>
    <w:p w14:paraId="273997F3" w14:textId="17108DE0" w:rsidR="00897BB7" w:rsidRPr="005D062C" w:rsidRDefault="00813F39" w:rsidP="00C641AB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C641A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C641A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C641AB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C641AB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C641AB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lastRenderedPageBreak/>
        <w:t>przedmiotowe zamówienie wykonamy zgodnie z SWZ, w tym Opisem Przedmiotu Zamówienia (OPZ).</w:t>
      </w:r>
    </w:p>
    <w:p w14:paraId="072E8988" w14:textId="77777777" w:rsidR="00FE41E7" w:rsidRPr="0075338B" w:rsidRDefault="00FE41E7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75338B" w:rsidRDefault="00FE41E7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02D72C6" w14:textId="6444D4ED" w:rsidR="00FE41E7" w:rsidRPr="008C05FE" w:rsidRDefault="00D435C3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hAnsi="Arial" w:cs="Arial"/>
          <w:sz w:val="20"/>
          <w:szCs w:val="20"/>
        </w:rPr>
        <w:t>udzielamy gwarancji jakości i rękojmi za</w:t>
      </w:r>
      <w:r w:rsidR="008C05FE">
        <w:rPr>
          <w:rFonts w:ascii="Arial" w:hAnsi="Arial" w:cs="Arial"/>
          <w:sz w:val="20"/>
          <w:szCs w:val="20"/>
        </w:rPr>
        <w:t xml:space="preserve"> wady przedmiotu umowy na okres </w:t>
      </w:r>
      <w:r w:rsidR="008C05FE" w:rsidRPr="008C05FE">
        <w:rPr>
          <w:rFonts w:ascii="Arial" w:hAnsi="Arial" w:cs="Arial"/>
          <w:sz w:val="20"/>
          <w:szCs w:val="20"/>
        </w:rPr>
        <w:t>60</w:t>
      </w:r>
      <w:r w:rsidR="00070C01">
        <w:rPr>
          <w:rFonts w:ascii="Arial" w:hAnsi="Arial" w:cs="Arial"/>
          <w:sz w:val="20"/>
          <w:szCs w:val="20"/>
        </w:rPr>
        <w:t xml:space="preserve"> </w:t>
      </w:r>
      <w:r w:rsidR="008C05FE" w:rsidRPr="008C05FE">
        <w:rPr>
          <w:rFonts w:ascii="Arial" w:hAnsi="Arial" w:cs="Arial"/>
          <w:sz w:val="20"/>
          <w:szCs w:val="20"/>
        </w:rPr>
        <w:t>miesię</w:t>
      </w:r>
      <w:r w:rsidR="008C05FE">
        <w:rPr>
          <w:rFonts w:ascii="Arial" w:hAnsi="Arial" w:cs="Arial"/>
          <w:sz w:val="20"/>
          <w:szCs w:val="20"/>
        </w:rPr>
        <w:t xml:space="preserve">cy </w:t>
      </w:r>
      <w:r w:rsidR="008C05FE" w:rsidRPr="008C05FE">
        <w:rPr>
          <w:rFonts w:ascii="Arial" w:hAnsi="Arial" w:cs="Arial"/>
          <w:sz w:val="20"/>
          <w:szCs w:val="20"/>
        </w:rPr>
        <w:t>licząc</w:t>
      </w:r>
      <w:r w:rsidR="00070C01">
        <w:rPr>
          <w:rFonts w:ascii="Arial" w:hAnsi="Arial" w:cs="Arial"/>
          <w:sz w:val="20"/>
          <w:szCs w:val="20"/>
        </w:rPr>
        <w:br/>
      </w:r>
      <w:r w:rsidR="008C05FE" w:rsidRPr="008C05FE">
        <w:rPr>
          <w:rFonts w:ascii="Arial" w:hAnsi="Arial" w:cs="Arial"/>
          <w:sz w:val="20"/>
          <w:szCs w:val="20"/>
        </w:rPr>
        <w:t>od daty odbioru przedmiot</w:t>
      </w:r>
      <w:r w:rsidR="00070C01">
        <w:rPr>
          <w:rFonts w:ascii="Arial" w:hAnsi="Arial" w:cs="Arial"/>
          <w:sz w:val="20"/>
          <w:szCs w:val="20"/>
        </w:rPr>
        <w:t>u</w:t>
      </w:r>
      <w:r w:rsidR="008C05FE" w:rsidRPr="008C05FE">
        <w:rPr>
          <w:rFonts w:ascii="Arial" w:hAnsi="Arial" w:cs="Arial"/>
          <w:sz w:val="20"/>
          <w:szCs w:val="20"/>
        </w:rPr>
        <w:t xml:space="preserve"> umowy</w:t>
      </w:r>
      <w:r w:rsidR="0057467B" w:rsidRPr="008C05FE">
        <w:rPr>
          <w:rFonts w:ascii="Arial" w:hAnsi="Arial" w:cs="Arial"/>
          <w:sz w:val="20"/>
          <w:szCs w:val="20"/>
        </w:rPr>
        <w:t>.</w:t>
      </w:r>
    </w:p>
    <w:p w14:paraId="53F1E50B" w14:textId="77777777" w:rsidR="002D09A9" w:rsidRPr="0057467B" w:rsidRDefault="002D09A9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2C226B19" w:rsidR="00897BB7" w:rsidRPr="0057467B" w:rsidRDefault="00897BB7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75338B" w:rsidRDefault="002D09A9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5684EF7" w14:textId="74A4C03C" w:rsidR="00897BB7" w:rsidRPr="0057467B" w:rsidRDefault="00897BB7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57467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75338B" w:rsidRDefault="002D09A9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09A39EE" w14:textId="636E317C" w:rsidR="00897BB7" w:rsidRPr="0057467B" w:rsidRDefault="00897BB7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C641AB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C641AB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7467B" w:rsidRDefault="00897BB7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C641AB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6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6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C641AB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C641AB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C641AB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C641AB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57467B" w:rsidRDefault="00897BB7" w:rsidP="00C641AB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7467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75338B" w:rsidRDefault="00676D73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7B74B4A0" w14:textId="77777777" w:rsidR="00897BB7" w:rsidRPr="0075338B" w:rsidRDefault="00897BB7" w:rsidP="00C641A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C641AB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C641A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C641A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C641AB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C641AB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C641AB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C641AB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C4F3B11" w14:textId="77777777" w:rsidR="00897BB7" w:rsidRPr="0075338B" w:rsidRDefault="00897BB7" w:rsidP="00C641AB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5699BA30" w14:textId="77777777" w:rsidR="00897BB7" w:rsidRPr="0075338B" w:rsidRDefault="00897BB7" w:rsidP="00C641AB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632A4DC" w14:textId="31C894C2" w:rsidR="00897BB7" w:rsidRPr="0075338B" w:rsidRDefault="00897BB7" w:rsidP="00C641AB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FE9B0FC" w14:textId="61E1F5F2" w:rsidR="00A02ABA" w:rsidRDefault="00676D73" w:rsidP="00C641AB">
      <w:pPr>
        <w:spacing w:after="0" w:line="276" w:lineRule="auto"/>
      </w:pPr>
      <w:bookmarkStart w:id="7" w:name="_Hlk37412176"/>
      <w:bookmarkEnd w:id="7"/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D0D37" wp14:editId="4FAC8030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163AE" w14:textId="603604D3" w:rsidR="00897BB7" w:rsidRPr="0074543B" w:rsidRDefault="00897BB7" w:rsidP="00070C0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1.8pt;margin-top:4.3pt;width:223pt;height:36.6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" stroked="f">
                <v:textbox>
                  <w:txbxContent>
                    <w:p w14:paraId="2B3163AE" w14:textId="603604D3" w:rsidR="00897BB7" w:rsidRPr="0074543B" w:rsidRDefault="00897BB7" w:rsidP="00070C0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E12D0" w14:textId="77777777" w:rsidR="00575CED" w:rsidRDefault="00575CED" w:rsidP="00897BB7">
      <w:pPr>
        <w:spacing w:after="0" w:line="240" w:lineRule="auto"/>
      </w:pPr>
      <w:r>
        <w:separator/>
      </w:r>
    </w:p>
  </w:endnote>
  <w:endnote w:type="continuationSeparator" w:id="0">
    <w:p w14:paraId="7F098E36" w14:textId="77777777" w:rsidR="00575CED" w:rsidRDefault="00575CED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B476B0" w:rsidRPr="00B476B0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B476B0" w:rsidRPr="00B476B0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A1A5B" w14:textId="77777777" w:rsidR="00575CED" w:rsidRDefault="00575CED" w:rsidP="00897BB7">
      <w:pPr>
        <w:spacing w:after="0" w:line="240" w:lineRule="auto"/>
      </w:pPr>
      <w:r>
        <w:separator/>
      </w:r>
    </w:p>
  </w:footnote>
  <w:footnote w:type="continuationSeparator" w:id="0">
    <w:p w14:paraId="54E295BA" w14:textId="77777777" w:rsidR="00575CED" w:rsidRDefault="00575CED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575CE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575CED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575CE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8" w:name="_Hlk69901147"/>
    <w:bookmarkStart w:id="9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79AB2363" w:rsidR="00CB6573" w:rsidRPr="00CB6573" w:rsidRDefault="008C05FE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ZDW-DN-4-271-19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2"/>
  </w:num>
  <w:num w:numId="5">
    <w:abstractNumId w:val="19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  <w:num w:numId="12">
    <w:abstractNumId w:val="15"/>
  </w:num>
  <w:num w:numId="13">
    <w:abstractNumId w:val="7"/>
  </w:num>
  <w:num w:numId="14">
    <w:abstractNumId w:val="13"/>
  </w:num>
  <w:num w:numId="15">
    <w:abstractNumId w:val="9"/>
  </w:num>
  <w:num w:numId="16">
    <w:abstractNumId w:val="14"/>
  </w:num>
  <w:num w:numId="17">
    <w:abstractNumId w:val="16"/>
  </w:num>
  <w:num w:numId="18">
    <w:abstractNumId w:val="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70C01"/>
    <w:rsid w:val="00150A0A"/>
    <w:rsid w:val="001A191B"/>
    <w:rsid w:val="001C0009"/>
    <w:rsid w:val="001F16B4"/>
    <w:rsid w:val="00245F12"/>
    <w:rsid w:val="002D09A9"/>
    <w:rsid w:val="00307715"/>
    <w:rsid w:val="003152D8"/>
    <w:rsid w:val="00366406"/>
    <w:rsid w:val="003E1C93"/>
    <w:rsid w:val="0045388E"/>
    <w:rsid w:val="004C697A"/>
    <w:rsid w:val="0057467B"/>
    <w:rsid w:val="00575CED"/>
    <w:rsid w:val="0058770B"/>
    <w:rsid w:val="005A25C4"/>
    <w:rsid w:val="005D062C"/>
    <w:rsid w:val="00627D38"/>
    <w:rsid w:val="00655423"/>
    <w:rsid w:val="00676D73"/>
    <w:rsid w:val="006E28E5"/>
    <w:rsid w:val="0070182C"/>
    <w:rsid w:val="0075338B"/>
    <w:rsid w:val="00813F39"/>
    <w:rsid w:val="00862ACF"/>
    <w:rsid w:val="00897BB7"/>
    <w:rsid w:val="008C05FE"/>
    <w:rsid w:val="008F15ED"/>
    <w:rsid w:val="00914266"/>
    <w:rsid w:val="00A02ABA"/>
    <w:rsid w:val="00A83DD0"/>
    <w:rsid w:val="00A90E82"/>
    <w:rsid w:val="00A965E1"/>
    <w:rsid w:val="00AC6FDD"/>
    <w:rsid w:val="00AD6CC4"/>
    <w:rsid w:val="00AE1094"/>
    <w:rsid w:val="00AE1B1A"/>
    <w:rsid w:val="00AF3E57"/>
    <w:rsid w:val="00B476B0"/>
    <w:rsid w:val="00B75494"/>
    <w:rsid w:val="00B937CD"/>
    <w:rsid w:val="00C641AB"/>
    <w:rsid w:val="00D14A98"/>
    <w:rsid w:val="00D227D7"/>
    <w:rsid w:val="00D435C3"/>
    <w:rsid w:val="00D836F1"/>
    <w:rsid w:val="00E11AA2"/>
    <w:rsid w:val="00E50F19"/>
    <w:rsid w:val="00E838FA"/>
    <w:rsid w:val="00F1487A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E055CCB-1B4F-4D3B-85DD-67AA3FA7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1622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igesiarz</cp:lastModifiedBy>
  <cp:revision>29</cp:revision>
  <dcterms:created xsi:type="dcterms:W3CDTF">2021-04-21T06:54:00Z</dcterms:created>
  <dcterms:modified xsi:type="dcterms:W3CDTF">2021-06-22T23:40:00Z</dcterms:modified>
</cp:coreProperties>
</file>